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116CF0B7" w14:textId="1A24910F" w:rsidR="00F95072" w:rsidRDefault="00302432" w:rsidP="002D230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2D2309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8E2E0A" w:rsidRPr="002D2309">
        <w:rPr>
          <w:rFonts w:ascii="Times New Roman" w:hAnsi="Times New Roman" w:cs="Times New Roman"/>
          <w:b/>
          <w:bCs/>
          <w:shd w:val="clear" w:color="auto" w:fill="FFFFFF"/>
        </w:rPr>
        <w:t>оказание услуги</w:t>
      </w:r>
      <w:r w:rsidR="00D22402" w:rsidRPr="002D230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2D2309" w:rsidRPr="002D2309">
        <w:rPr>
          <w:rFonts w:ascii="Times New Roman" w:hAnsi="Times New Roman" w:cs="Times New Roman"/>
          <w:b/>
          <w:bCs/>
        </w:rPr>
        <w:t xml:space="preserve">по содействию в популяризации продукции и услуг </w:t>
      </w:r>
      <w:r w:rsidR="00ED41E1">
        <w:rPr>
          <w:rFonts w:ascii="Times New Roman" w:hAnsi="Times New Roman" w:cs="Times New Roman"/>
          <w:b/>
          <w:bCs/>
        </w:rPr>
        <w:t>самозанятых граждан</w:t>
      </w:r>
      <w:r w:rsidR="002D2309" w:rsidRPr="002D230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23AC8D2" w14:textId="77777777" w:rsidR="002D2309" w:rsidRDefault="002D2309" w:rsidP="002D2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7815F5" w14:textId="57D2A0C4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</w:t>
      </w:r>
      <w:r w:rsidR="00531EAE">
        <w:rPr>
          <w:rFonts w:ascii="Times New Roman" w:hAnsi="Times New Roman" w:cs="Times New Roman"/>
          <w:sz w:val="24"/>
          <w:szCs w:val="24"/>
          <w:shd w:val="clear" w:color="auto" w:fill="FFFFFF"/>
        </w:rPr>
        <w:t>даты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подписания договора по </w:t>
      </w:r>
      <w:r w:rsidR="009D4283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.12.2021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6BEAE7DB" w:rsidR="0000600A" w:rsidRPr="006F17DF" w:rsidRDefault="002D2309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="00C40482" w:rsidRPr="006F17D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Содержание</w:t>
      </w:r>
      <w:r w:rsidR="00531EA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, </w:t>
      </w:r>
      <w:r w:rsidR="00C40482" w:rsidRPr="006F17D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количество </w:t>
      </w:r>
      <w:r w:rsidR="0000600A" w:rsidRPr="006F17D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</w:t>
      </w:r>
      <w:r w:rsidR="00C40482" w:rsidRPr="006F17D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олучателей</w:t>
      </w:r>
      <w:r w:rsidR="00531EA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и срок оказания услуг</w:t>
      </w:r>
      <w:r w:rsidR="00C40482" w:rsidRPr="006F17D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</w:p>
    <w:p w14:paraId="3F247D95" w14:textId="77777777" w:rsidR="00236D9C" w:rsidRPr="00C50B29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FC6A2F" w14:textId="5BBBABC1" w:rsidR="002D2309" w:rsidRPr="00531EAE" w:rsidRDefault="00531EAE" w:rsidP="00531EA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31E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1.1. </w:t>
      </w:r>
      <w:r w:rsidR="002D2309" w:rsidRPr="00531E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Оказание услуг по содействию в популяризации продукции и услуг </w:t>
      </w:r>
      <w:r w:rsidR="00ED41E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самозанятым гражданам</w:t>
      </w:r>
      <w:r w:rsidR="002D2309" w:rsidRPr="00531E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а именно:</w:t>
      </w:r>
    </w:p>
    <w:p w14:paraId="508273BA" w14:textId="77777777" w:rsidR="002D2309" w:rsidRPr="008E0943" w:rsidRDefault="002D2309" w:rsidP="008E0943">
      <w:pPr>
        <w:spacing w:after="0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14:paraId="379E7A91" w14:textId="77777777" w:rsidR="002D2309" w:rsidRPr="006C0538" w:rsidRDefault="002D2309" w:rsidP="008E0943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C05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1. Разработка логотипа и элементов фирменного стиля </w:t>
      </w:r>
    </w:p>
    <w:p w14:paraId="55D0D7E7" w14:textId="3ED3F18C" w:rsidR="002D2309" w:rsidRPr="006C0538" w:rsidRDefault="008E0943" w:rsidP="008E094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C05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</w:t>
      </w:r>
      <w:r w:rsidR="002D2309" w:rsidRPr="006C05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2. Разработка сайта-визитки </w:t>
      </w:r>
    </w:p>
    <w:p w14:paraId="47F7A0D8" w14:textId="476C1507" w:rsidR="002D2309" w:rsidRPr="006C0538" w:rsidRDefault="008E0943" w:rsidP="008E094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C05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</w:t>
      </w:r>
      <w:r w:rsidR="002D2309" w:rsidRPr="006C05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3. Разработка и настройка контекстной рекламы </w:t>
      </w:r>
    </w:p>
    <w:p w14:paraId="01E255D7" w14:textId="33216E4A" w:rsidR="002D2309" w:rsidRPr="006C0538" w:rsidRDefault="008E0943" w:rsidP="008E094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C05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</w:t>
      </w:r>
      <w:r w:rsidR="002D2309" w:rsidRPr="006C05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4. Разработка дизайн-макета наружной рекламы </w:t>
      </w:r>
    </w:p>
    <w:p w14:paraId="4A78D269" w14:textId="03C61A92" w:rsidR="002D2309" w:rsidRPr="006C0538" w:rsidRDefault="008E0943" w:rsidP="008E094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5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</w:t>
      </w:r>
      <w:r w:rsidR="002D2309" w:rsidRPr="006C05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5. Разработка дизайн-макета полиграфии</w:t>
      </w:r>
    </w:p>
    <w:p w14:paraId="0E79A2A0" w14:textId="77777777" w:rsidR="002D2309" w:rsidRPr="002D2309" w:rsidRDefault="002D2309" w:rsidP="002D230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47B7D8" w14:textId="4247CEAB" w:rsidR="002D2309" w:rsidRPr="00A11341" w:rsidRDefault="00531EAE" w:rsidP="00A1134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B22A4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22A49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получателей услуг – не менее </w:t>
      </w:r>
      <w:r w:rsidR="00ED41E1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B22A49"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ED41E1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 граждан</w:t>
      </w:r>
      <w:r w:rsidR="00B22A49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</w:t>
      </w:r>
      <w:r w:rsidR="002D2309" w:rsidRPr="00A113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DF436C0" w14:textId="1D155DE9" w:rsidR="002D2309" w:rsidRPr="00A11341" w:rsidRDefault="00531EAE" w:rsidP="00A1134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1.3. </w:t>
      </w:r>
      <w:r w:rsidR="00B22A49" w:rsidRPr="000E32AA">
        <w:rPr>
          <w:rFonts w:ascii="Times New Roman" w:hAnsi="Times New Roman" w:cs="Times New Roman"/>
          <w:sz w:val="24"/>
          <w:szCs w:val="24"/>
          <w:lang w:eastAsia="ar-SA"/>
        </w:rPr>
        <w:t>Количество услуг для одного субъекта МСП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A11341">
        <w:rPr>
          <w:rFonts w:ascii="Times New Roman" w:hAnsi="Times New Roman" w:cs="Times New Roman"/>
          <w:sz w:val="24"/>
          <w:szCs w:val="24"/>
          <w:shd w:val="clear" w:color="auto" w:fill="FFFFFF"/>
        </w:rPr>
        <w:t>по выбору согласно п.1 Технического задания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B22A49" w:rsidRPr="000E32AA">
        <w:rPr>
          <w:rFonts w:ascii="Times New Roman" w:hAnsi="Times New Roman" w:cs="Times New Roman"/>
          <w:sz w:val="24"/>
          <w:szCs w:val="24"/>
          <w:lang w:eastAsia="ar-SA"/>
        </w:rPr>
        <w:t xml:space="preserve"> не должна превышать общей стоимости </w:t>
      </w:r>
      <w:r w:rsidR="001E096D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8D77A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B22A49" w:rsidRPr="000E32AA">
        <w:rPr>
          <w:rFonts w:ascii="Times New Roman" w:hAnsi="Times New Roman" w:cs="Times New Roman"/>
          <w:sz w:val="24"/>
          <w:szCs w:val="24"/>
          <w:lang w:eastAsia="ar-SA"/>
        </w:rPr>
        <w:t> 000 рублей.</w:t>
      </w:r>
      <w:r w:rsidR="002D2309" w:rsidRPr="00A11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4C091D4" w14:textId="2AA73D65" w:rsidR="00B22A49" w:rsidRDefault="00B22A49" w:rsidP="00A1134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693F24" w14:textId="2DEE40AD" w:rsidR="00A51C34" w:rsidRPr="00C50B29" w:rsidRDefault="006F17DF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2720E1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A9C37" w14:textId="77777777" w:rsidR="008517CF" w:rsidRDefault="008517CF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8DB814" w14:textId="77777777" w:rsidR="00601F47" w:rsidRPr="00C50B29" w:rsidRDefault="00601F47" w:rsidP="00601F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Физические лица, применяющие специальный налоговый режим «Налог на профессиональный доход» в Волгоградской области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1A12E5">
        <w:rPr>
          <w:rFonts w:ascii="Times New Roman" w:hAnsi="Times New Roman" w:cs="Times New Roman"/>
          <w:bCs/>
          <w:color w:val="000000"/>
          <w:sz w:val="24"/>
          <w:szCs w:val="24"/>
        </w:rPr>
        <w:t>самозанятые граждане)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15B1617" w14:textId="77777777" w:rsidR="008517CF" w:rsidRPr="00C50B29" w:rsidRDefault="008517CF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E547E2E" w14:textId="60DD5DB5" w:rsidR="00794A69" w:rsidRPr="00C50B29" w:rsidRDefault="006F17DF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="008C3B5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</w:t>
      </w:r>
      <w:r w:rsidR="00A550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="008C3B5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9966C73" w14:textId="77777777" w:rsidR="00951C9D" w:rsidRPr="00C50B29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50F2586" w14:textId="77777777" w:rsidR="00A550B9" w:rsidRPr="00A550B9" w:rsidRDefault="00A550B9" w:rsidP="00A550B9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76479742"/>
      <w:r w:rsidRPr="00A550B9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период действия договора исполнитель должен обеспечить предоставление услуг в следующем объеме:</w:t>
      </w:r>
    </w:p>
    <w:bookmarkEnd w:id="0"/>
    <w:p w14:paraId="59BF32CA" w14:textId="77777777" w:rsidR="00A550B9" w:rsidRPr="00A550B9" w:rsidRDefault="00A550B9" w:rsidP="00A550B9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0C4FD1" w14:textId="0DFF2B4A" w:rsidR="00A550B9" w:rsidRPr="00A550B9" w:rsidRDefault="00A550B9" w:rsidP="00A550B9">
      <w:pPr>
        <w:suppressAutoHyphens/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A550B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1. Разработка логотипа и</w:t>
      </w:r>
      <w:r w:rsidR="009A1E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элементов</w:t>
      </w:r>
      <w:r w:rsidRPr="00A550B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фирменного стиля</w:t>
      </w:r>
    </w:p>
    <w:p w14:paraId="4E5ED5FF" w14:textId="77777777" w:rsidR="00A550B9" w:rsidRPr="00A550B9" w:rsidRDefault="00A550B9" w:rsidP="00A55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t>-    Создание логотипа (предоставляется до 3 (трёх) вариантов на выбор с возможностью внести 2 (две) правки в 1 (один) выбранный вариант).</w:t>
      </w:r>
    </w:p>
    <w:p w14:paraId="27448602" w14:textId="77777777" w:rsidR="00A550B9" w:rsidRPr="00A550B9" w:rsidRDefault="00A550B9" w:rsidP="00A5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t>-     Подбор фирменных цветов.</w:t>
      </w:r>
    </w:p>
    <w:p w14:paraId="0AD5C38F" w14:textId="77777777" w:rsidR="00A550B9" w:rsidRPr="00A550B9" w:rsidRDefault="00A550B9" w:rsidP="00A5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t>-     Подбор фирменного шрифта.</w:t>
      </w:r>
    </w:p>
    <w:p w14:paraId="45BC0DB4" w14:textId="77777777" w:rsidR="00A550B9" w:rsidRPr="00A550B9" w:rsidRDefault="00A550B9" w:rsidP="00A5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Проработка носители фирменного стиля до 5шт. (пример: визитка, униформа, пакет, наклейка, кепка, футболка).</w:t>
      </w:r>
    </w:p>
    <w:p w14:paraId="5A669A8A" w14:textId="77777777" w:rsidR="00A550B9" w:rsidRPr="00A550B9" w:rsidRDefault="00A550B9" w:rsidP="00A550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438C68" w14:textId="77777777" w:rsidR="00A550B9" w:rsidRPr="00A550B9" w:rsidRDefault="00A550B9" w:rsidP="00A550B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550B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</w:t>
      </w:r>
      <w:r w:rsidRPr="00A55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2. Р</w:t>
      </w:r>
      <w:r w:rsidRPr="00A550B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азработка сайта-визитки.</w:t>
      </w:r>
    </w:p>
    <w:p w14:paraId="136E3751" w14:textId="77777777" w:rsidR="00A550B9" w:rsidRPr="00A550B9" w:rsidRDefault="00A550B9" w:rsidP="00A550B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Создание дизайна сайта-визитки (до 5 страниц внутри сайта).</w:t>
      </w:r>
    </w:p>
    <w:p w14:paraId="064CE77C" w14:textId="77777777" w:rsidR="00A550B9" w:rsidRPr="00A550B9" w:rsidRDefault="00A550B9" w:rsidP="00A550B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Рерайтинг (текст и всю информацию о компании предоставляет Заказчик, со стороны Исполнителя производится “чистка” текста – подготовка текста для размещения на сайте и проверка на ошибки).</w:t>
      </w:r>
    </w:p>
    <w:p w14:paraId="51FA26A8" w14:textId="77777777" w:rsidR="00A550B9" w:rsidRPr="00A550B9" w:rsidRDefault="00A550B9" w:rsidP="00A550B9">
      <w:pPr>
        <w:pStyle w:val="af6"/>
        <w:widowControl w:val="0"/>
        <w:numPr>
          <w:ilvl w:val="0"/>
          <w:numId w:val="3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Картинки, фотографии, графические материалы предоставляется </w:t>
      </w:r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заказчиком и/или специально подбираются/создаются исполнителем </w:t>
      </w:r>
    </w:p>
    <w:p w14:paraId="04A9DCE4" w14:textId="77777777" w:rsidR="00A550B9" w:rsidRPr="00A550B9" w:rsidRDefault="00A550B9" w:rsidP="00A550B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t>Вёрстка и программирование сайта, адаптация под мобильные устройства.</w:t>
      </w:r>
    </w:p>
    <w:p w14:paraId="038BD2DA" w14:textId="77777777" w:rsidR="00A550B9" w:rsidRPr="00A550B9" w:rsidRDefault="00A550B9" w:rsidP="00A550B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Регистрация домена, тех. поддержка (Гарантийное обслуживание не менее 1 месяца).</w:t>
      </w:r>
    </w:p>
    <w:p w14:paraId="26249544" w14:textId="77777777" w:rsidR="00A550B9" w:rsidRPr="00A550B9" w:rsidRDefault="00A550B9" w:rsidP="00A550B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t>Публикация сайта и размещение его в сети Интернет.</w:t>
      </w:r>
    </w:p>
    <w:p w14:paraId="647F21A6" w14:textId="24469285" w:rsidR="00A550B9" w:rsidRDefault="00A550B9" w:rsidP="00A5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Консультация Заказчика по самостоятельной работе сайта  (предоставляется логин и пароль от личного кабинета и общие правила пользованием сайта)</w:t>
      </w:r>
    </w:p>
    <w:p w14:paraId="426FCC76" w14:textId="77777777" w:rsidR="00A550B9" w:rsidRPr="00A550B9" w:rsidRDefault="00A550B9" w:rsidP="00A5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AD63C" w14:textId="77777777" w:rsidR="00A550B9" w:rsidRPr="00A550B9" w:rsidRDefault="00A550B9" w:rsidP="00A550B9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550B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</w:t>
      </w:r>
      <w:r w:rsidRPr="00A55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 xml:space="preserve">3. </w:t>
      </w:r>
      <w:r w:rsidRPr="00A550B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Разработка и настройка контекстной рекламы.</w:t>
      </w:r>
    </w:p>
    <w:p w14:paraId="7839C271" w14:textId="77777777" w:rsidR="00A550B9" w:rsidRPr="00A550B9" w:rsidRDefault="00A550B9" w:rsidP="00A550B9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 ключевых слов</w:t>
      </w:r>
    </w:p>
    <w:p w14:paraId="5AE552A0" w14:textId="77777777" w:rsidR="00A550B9" w:rsidRPr="00A550B9" w:rsidRDefault="00A550B9" w:rsidP="00A550B9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Первичный анализ конкурентных запросов</w:t>
      </w:r>
    </w:p>
    <w:p w14:paraId="2A9F9B6B" w14:textId="77777777" w:rsidR="00A550B9" w:rsidRPr="00A550B9" w:rsidRDefault="00A550B9" w:rsidP="00A550B9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семантического ядра</w:t>
      </w:r>
    </w:p>
    <w:p w14:paraId="481A22CD" w14:textId="77777777" w:rsidR="00A550B9" w:rsidRPr="00A550B9" w:rsidRDefault="00A550B9" w:rsidP="00A5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DB5DE87" w14:textId="77777777" w:rsidR="00A550B9" w:rsidRPr="00A550B9" w:rsidRDefault="00A550B9" w:rsidP="00A550B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A550B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4. </w:t>
      </w:r>
      <w:r w:rsidRPr="00A550B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Разработка дизайн-макета наружной рекламы.</w:t>
      </w:r>
    </w:p>
    <w:p w14:paraId="3526A288" w14:textId="77777777" w:rsidR="00A550B9" w:rsidRPr="00A550B9" w:rsidRDefault="00A550B9" w:rsidP="00A550B9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Заказчик предоставляет технические требования для дизайн-макета баннера: размеры, технические характеристики, готовый текст и информацию, а также логотип, фирменный шрифт и фирменные цвета. На основе ТТ и предоставленных материалов Исполнитель создает дизайн-макет баннера.</w:t>
      </w:r>
    </w:p>
    <w:p w14:paraId="26360BCE" w14:textId="77777777" w:rsidR="00A550B9" w:rsidRPr="00A550B9" w:rsidRDefault="00A550B9" w:rsidP="00A550B9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FB3DC" w14:textId="0FC6F347" w:rsidR="00A550B9" w:rsidRPr="00A550B9" w:rsidRDefault="00A550B9" w:rsidP="00A550B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A550B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5. Разработка дизайн-макета полиграфии.</w:t>
      </w:r>
    </w:p>
    <w:p w14:paraId="5DA8A332" w14:textId="23D6572C" w:rsidR="003D146C" w:rsidRPr="00A550B9" w:rsidRDefault="00A550B9" w:rsidP="00A550B9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Заказчик предоставляет технические требования для дизайн-макета листовки: размер (А4 или А5), односторонняя или двусторонняя, готовый текст и информацию, а также логотип, фирменный шрифт и фирменные цвета. На основе ТТ и предоставленных материалов создается дизайн-макет листовки.</w:t>
      </w:r>
    </w:p>
    <w:p w14:paraId="68B9A0BC" w14:textId="77777777" w:rsidR="00A550B9" w:rsidRPr="00A550B9" w:rsidRDefault="00A550B9" w:rsidP="00A550B9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B0624" w14:textId="5BAD5658" w:rsidR="003D146C" w:rsidRPr="00C50B29" w:rsidRDefault="006F17DF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4. </w:t>
      </w:r>
      <w:r w:rsidR="00A35730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промежуточную отчетность и общую отчетность по исполнению договора.</w:t>
      </w:r>
    </w:p>
    <w:p w14:paraId="54930900" w14:textId="508AAAA0" w:rsidR="009C7FB4" w:rsidRPr="0079227B" w:rsidRDefault="003D146C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Промежуточная отчетность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79227B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по мероприятиям 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предоставляется не позднее 5-ти календарных дней с момента оказания услуги и </w:t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должна содержать</w:t>
      </w:r>
      <w:r w:rsidR="00585AE3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</w:p>
    <w:p w14:paraId="580CA6A9" w14:textId="7ED8855C" w:rsidR="00EE1BA8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ность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ок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азани</w:t>
      </w:r>
      <w:r w:rsidR="00845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услуги 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предоставляется </w:t>
      </w:r>
      <w:r w:rsidR="00117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9D23EFB" w14:textId="3DD60F10" w:rsidR="00AA0641" w:rsidRPr="00C50B29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5-ти рабочих дней и 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должна содержать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BF532B" w14:textId="3B238612" w:rsidR="00585AE3" w:rsidRPr="00C50B29" w:rsidRDefault="00585AE3" w:rsidP="007E4E01">
      <w:pPr>
        <w:pStyle w:val="a4"/>
        <w:numPr>
          <w:ilvl w:val="0"/>
          <w:numId w:val="1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5B6562ED" w14:textId="77777777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6EA4D1F6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 количественные и качественные показатели реализации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, не менее трех отзывов участников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5383F5F" w14:textId="352C105B" w:rsidR="00585AE3" w:rsidRPr="00C50B29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BB42BE2" w14:textId="6480BA95" w:rsidR="003E25F8" w:rsidRPr="00671DA9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="00FE7C0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849860E" w14:textId="77777777" w:rsidR="006C0538" w:rsidRDefault="002E4031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тоимость </w:t>
      </w:r>
      <w:r w:rsidR="006C0538">
        <w:rPr>
          <w:rFonts w:ascii="Times New Roman" w:hAnsi="Times New Roman" w:cs="Times New Roman"/>
          <w:sz w:val="24"/>
          <w:szCs w:val="24"/>
          <w:lang w:eastAsia="ru-RU"/>
        </w:rPr>
        <w:t>за единицу каждой услуги п.1 Технического задания.</w:t>
      </w:r>
    </w:p>
    <w:p w14:paraId="5FAC7B91" w14:textId="44F11AAF" w:rsidR="002E4031" w:rsidRDefault="006C0538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>бщая стоимость за единицу цены договора</w:t>
      </w:r>
    </w:p>
    <w:p w14:paraId="770D5532" w14:textId="77777777" w:rsidR="002E4031" w:rsidRPr="004637BC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184C3D92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Срок сбора коммерческих предложений: по </w:t>
      </w:r>
      <w:r w:rsidR="00601F4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F47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77777777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41E99ABF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621AD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</w:p>
    <w:p w14:paraId="39E25C64" w14:textId="77777777" w:rsidR="00621AD4" w:rsidRPr="00621AD4" w:rsidRDefault="00621AD4" w:rsidP="00621AD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621AD4">
        <w:rPr>
          <w:rFonts w:ascii="Times New Roman" w:eastAsia="Calibri" w:hAnsi="Times New Roman" w:cs="Times New Roman"/>
          <w:sz w:val="24"/>
        </w:rPr>
        <w:t>Форма журнала</w:t>
      </w:r>
    </w:p>
    <w:p w14:paraId="3BFF3B59" w14:textId="77777777" w:rsidR="00621AD4" w:rsidRPr="00621AD4" w:rsidRDefault="00621AD4" w:rsidP="00621AD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621AD4">
        <w:rPr>
          <w:rFonts w:ascii="Times New Roman" w:eastAsia="Calibri" w:hAnsi="Times New Roman" w:cs="Times New Roman"/>
          <w:sz w:val="24"/>
        </w:rPr>
        <w:t xml:space="preserve"> </w:t>
      </w:r>
    </w:p>
    <w:p w14:paraId="4994A910" w14:textId="77777777" w:rsidR="00621AD4" w:rsidRPr="00621AD4" w:rsidRDefault="00621AD4" w:rsidP="00621AD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621AD4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возмездного оказания услуг по </w:t>
      </w:r>
      <w:r w:rsidRPr="00621AD4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содействию в размещении </w:t>
      </w:r>
      <w:r w:rsidRPr="00621AD4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 граждан</w:t>
      </w:r>
      <w:r w:rsidRPr="00621AD4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электронных торговых площадках</w:t>
      </w:r>
      <w:r w:rsidRPr="00621AD4">
        <w:rPr>
          <w:rFonts w:ascii="Times New Roman" w:eastAsia="Calibri" w:hAnsi="Times New Roman" w:cs="Times New Roman"/>
          <w:sz w:val="24"/>
        </w:rPr>
        <w:t xml:space="preserve"> маркетплейс</w:t>
      </w:r>
    </w:p>
    <w:p w14:paraId="67269B95" w14:textId="77777777" w:rsidR="00621AD4" w:rsidRPr="00621AD4" w:rsidRDefault="00621AD4" w:rsidP="00621AD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1879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1134"/>
        <w:gridCol w:w="1114"/>
        <w:gridCol w:w="1863"/>
        <w:gridCol w:w="1062"/>
        <w:gridCol w:w="1063"/>
        <w:gridCol w:w="1112"/>
      </w:tblGrid>
      <w:tr w:rsidR="00621AD4" w:rsidRPr="00621AD4" w14:paraId="76AA4696" w14:textId="77777777" w:rsidTr="00B53EDD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4F2B9BFD" w14:textId="77777777" w:rsidR="00621AD4" w:rsidRPr="00621AD4" w:rsidRDefault="00621AD4" w:rsidP="00621AD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621AD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570C1239" w14:textId="77777777" w:rsidR="00621AD4" w:rsidRPr="00621AD4" w:rsidRDefault="00621AD4" w:rsidP="00621AD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621AD4">
              <w:rPr>
                <w:rFonts w:eastAsia="Calibri"/>
                <w:b/>
                <w:bCs/>
                <w:noProof/>
                <w:sz w:val="14"/>
                <w:szCs w:val="14"/>
              </w:rPr>
              <w:t>Фамилия, имя и отчество самозанятого гражданина</w:t>
            </w:r>
          </w:p>
        </w:tc>
        <w:tc>
          <w:tcPr>
            <w:tcW w:w="1422" w:type="dxa"/>
            <w:vAlign w:val="center"/>
            <w:hideMark/>
          </w:tcPr>
          <w:p w14:paraId="05240255" w14:textId="77777777" w:rsidR="00621AD4" w:rsidRPr="00621AD4" w:rsidRDefault="00621AD4" w:rsidP="00621AD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621AD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1134" w:type="dxa"/>
            <w:vAlign w:val="center"/>
            <w:hideMark/>
          </w:tcPr>
          <w:p w14:paraId="517A2063" w14:textId="77777777" w:rsidR="00621AD4" w:rsidRPr="00621AD4" w:rsidRDefault="00621AD4" w:rsidP="00621AD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621AD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553967EE" w14:textId="77777777" w:rsidR="00621AD4" w:rsidRPr="00621AD4" w:rsidRDefault="00621AD4" w:rsidP="00621AD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621AD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1654F9DE" w14:textId="77777777" w:rsidR="00621AD4" w:rsidRPr="00621AD4" w:rsidRDefault="00621AD4" w:rsidP="00621AD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621AD4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самозанятого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55027C69" w14:textId="77777777" w:rsidR="00621AD4" w:rsidRPr="00621AD4" w:rsidRDefault="00621AD4" w:rsidP="00621AD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621AD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5B6B9BEA" w14:textId="77777777" w:rsidR="00621AD4" w:rsidRPr="00621AD4" w:rsidRDefault="00621AD4" w:rsidP="00621AD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621AD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12" w:type="dxa"/>
            <w:vAlign w:val="center"/>
            <w:hideMark/>
          </w:tcPr>
          <w:p w14:paraId="4A493CB2" w14:textId="77777777" w:rsidR="00621AD4" w:rsidRPr="00621AD4" w:rsidRDefault="00621AD4" w:rsidP="00621AD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621AD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621AD4" w:rsidRPr="00621AD4" w14:paraId="64552B8F" w14:textId="77777777" w:rsidTr="00B53EDD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7D62E518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  <w:r w:rsidRPr="00621AD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55FBCC9E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  <w:r w:rsidRPr="00621AD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37E5AFD4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  <w:r w:rsidRPr="00621AD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97171C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  <w:r w:rsidRPr="00621AD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1C5E3E67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  <w:r w:rsidRPr="00621AD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668CB5DB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  <w:r w:rsidRPr="00621AD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3F297FFE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62004F2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  <w:hideMark/>
          </w:tcPr>
          <w:p w14:paraId="056A914F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  <w:r w:rsidRPr="00621AD4">
              <w:rPr>
                <w:rFonts w:eastAsia="Calibri"/>
                <w:noProof/>
              </w:rPr>
              <w:t> </w:t>
            </w:r>
          </w:p>
        </w:tc>
      </w:tr>
      <w:tr w:rsidR="00621AD4" w:rsidRPr="00621AD4" w14:paraId="1F305FC0" w14:textId="77777777" w:rsidTr="00B53EDD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74FF11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  <w:r w:rsidRPr="00621AD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D69FB27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  <w:r w:rsidRPr="00621AD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75D4E80C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  <w:r w:rsidRPr="00621AD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3D70F3F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  <w:r w:rsidRPr="00621AD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6C70932A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  <w:r w:rsidRPr="00621AD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35CAA3B3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  <w:r w:rsidRPr="00621AD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39F6E42B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  <w:r w:rsidRPr="00621AD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4F9C0CCD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  <w:hideMark/>
          </w:tcPr>
          <w:p w14:paraId="30A403BE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  <w:r w:rsidRPr="00621AD4">
              <w:rPr>
                <w:rFonts w:eastAsia="Calibri"/>
                <w:noProof/>
              </w:rPr>
              <w:t> </w:t>
            </w:r>
          </w:p>
        </w:tc>
      </w:tr>
      <w:tr w:rsidR="00621AD4" w:rsidRPr="00621AD4" w14:paraId="4CC06505" w14:textId="77777777" w:rsidTr="00B53EDD">
        <w:trPr>
          <w:trHeight w:val="300"/>
          <w:jc w:val="center"/>
        </w:trPr>
        <w:tc>
          <w:tcPr>
            <w:tcW w:w="1129" w:type="dxa"/>
            <w:noWrap/>
          </w:tcPr>
          <w:p w14:paraId="1DD6066B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36C0FD28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24BCA98C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C1144E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2E34FA3C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41709A0D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17D2BECA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0AEE0B9A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693FB99B" w14:textId="77777777" w:rsidR="00621AD4" w:rsidRPr="00621AD4" w:rsidRDefault="00621AD4" w:rsidP="00621AD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0BF0585F" w14:textId="77777777" w:rsidR="00621AD4" w:rsidRPr="00621AD4" w:rsidRDefault="00621AD4" w:rsidP="00621AD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1E7AE90A" w14:textId="77777777" w:rsidR="00621AD4" w:rsidRPr="00621AD4" w:rsidRDefault="00621AD4" w:rsidP="00621AD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6C4AE4C5" w14:textId="77777777" w:rsidR="00621AD4" w:rsidRPr="00621AD4" w:rsidRDefault="00621AD4" w:rsidP="00621AD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3745FE" w14:textId="77777777" w:rsidR="00621AD4" w:rsidRPr="00621AD4" w:rsidRDefault="00621AD4" w:rsidP="00621AD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AD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3384CE75" w14:textId="77777777" w:rsidR="00621AD4" w:rsidRPr="00621AD4" w:rsidRDefault="00621AD4" w:rsidP="00621AD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F1264A" w14:textId="77777777" w:rsidR="00621AD4" w:rsidRPr="00621AD4" w:rsidRDefault="00621AD4" w:rsidP="00621AD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265698CF" w14:textId="77777777" w:rsidR="00621AD4" w:rsidRPr="00621AD4" w:rsidRDefault="00621AD4" w:rsidP="00621AD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621AD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63311251" w14:textId="77777777" w:rsidR="00621AD4" w:rsidRPr="00621AD4" w:rsidRDefault="00621AD4" w:rsidP="00621AD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621AD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14:paraId="6C989473" w14:textId="77777777" w:rsidR="00621AD4" w:rsidRPr="00621AD4" w:rsidRDefault="00621AD4" w:rsidP="00621AD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483F69D" w14:textId="77777777" w:rsidR="00621AD4" w:rsidRPr="00621AD4" w:rsidRDefault="00621AD4" w:rsidP="00621AD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621AD4" w:rsidRPr="00621AD4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4598C22C" w14:textId="77777777" w:rsidR="00621AD4" w:rsidRPr="00621AD4" w:rsidRDefault="00621AD4" w:rsidP="00621AD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5DE35C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621AD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№2</w:t>
      </w:r>
    </w:p>
    <w:p w14:paraId="7CE7FDEF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B05BEE5" w14:textId="77777777" w:rsidR="00621AD4" w:rsidRPr="00621AD4" w:rsidRDefault="00621AD4" w:rsidP="00621A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1A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567947CF" w14:textId="77777777" w:rsidR="00621AD4" w:rsidRPr="00621AD4" w:rsidRDefault="00621AD4" w:rsidP="00621A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5C4AA58" w14:textId="77777777" w:rsidR="00621AD4" w:rsidRPr="00621AD4" w:rsidRDefault="00621AD4" w:rsidP="00621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4C792C9" w14:textId="77777777" w:rsidR="00621AD4" w:rsidRPr="00621AD4" w:rsidRDefault="00621AD4" w:rsidP="00621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621A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621AD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621AD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_______________________________________________________________</w:t>
      </w:r>
    </w:p>
    <w:p w14:paraId="57571849" w14:textId="77777777" w:rsidR="00621AD4" w:rsidRPr="00621AD4" w:rsidRDefault="00621AD4" w:rsidP="00621AD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434B9E9B" w14:textId="77777777" w:rsidR="00621AD4" w:rsidRPr="00621AD4" w:rsidRDefault="00621AD4" w:rsidP="00621AD4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621AD4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предоставленной комплексной услуге по поддержке субъектов МСП, оказанной Центром поддержки предпринимательства Волгоградской области в рамках государственной поддержки.</w:t>
      </w:r>
    </w:p>
    <w:p w14:paraId="47108456" w14:textId="77777777" w:rsidR="00621AD4" w:rsidRPr="00621AD4" w:rsidRDefault="00621AD4" w:rsidP="0062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21AD4" w:rsidRPr="00621AD4" w14:paraId="75142504" w14:textId="77777777" w:rsidTr="00B53EDD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1C3E3" w14:textId="77777777" w:rsidR="00621AD4" w:rsidRPr="00621AD4" w:rsidRDefault="00621AD4" w:rsidP="0062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21A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4C3D7" w14:textId="77777777" w:rsidR="00621AD4" w:rsidRPr="00621AD4" w:rsidRDefault="00621AD4" w:rsidP="00621AD4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21A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9E9EB" w14:textId="77777777" w:rsidR="00621AD4" w:rsidRPr="00621AD4" w:rsidRDefault="00621AD4" w:rsidP="00621AD4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31FBBE8" w14:textId="77777777" w:rsidR="00621AD4" w:rsidRPr="00621AD4" w:rsidRDefault="00621AD4" w:rsidP="00621AD4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3787D75" w14:textId="77777777" w:rsidR="00621AD4" w:rsidRPr="00621AD4" w:rsidRDefault="00621AD4" w:rsidP="00621AD4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21A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2071EAF7" w14:textId="77777777" w:rsidR="00621AD4" w:rsidRPr="00621AD4" w:rsidRDefault="00621AD4" w:rsidP="00621AD4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21A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FCA11" w14:textId="77777777" w:rsidR="00621AD4" w:rsidRPr="00621AD4" w:rsidRDefault="00621AD4" w:rsidP="00621AD4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21A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BAD5" w14:textId="77777777" w:rsidR="00621AD4" w:rsidRPr="00621AD4" w:rsidRDefault="00621AD4" w:rsidP="0062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089729E4" w14:textId="77777777" w:rsidR="00621AD4" w:rsidRPr="00621AD4" w:rsidRDefault="00621AD4" w:rsidP="0062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21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BF42" w14:textId="77777777" w:rsidR="00621AD4" w:rsidRPr="00621AD4" w:rsidRDefault="00621AD4" w:rsidP="00621AD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5E6C1FFD" w14:textId="77777777" w:rsidR="00621AD4" w:rsidRPr="00621AD4" w:rsidRDefault="00621AD4" w:rsidP="00621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21A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621AD4" w:rsidRPr="00621AD4" w14:paraId="483365E7" w14:textId="77777777" w:rsidTr="00B53ED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D112D" w14:textId="77777777" w:rsidR="00621AD4" w:rsidRPr="00621AD4" w:rsidRDefault="00621AD4" w:rsidP="0062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1AD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Оказание услуг по разработке локальных нормативных документов по системе ХАССП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8B59A" w14:textId="77777777" w:rsidR="00621AD4" w:rsidRPr="00621AD4" w:rsidRDefault="00621AD4" w:rsidP="00621AD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AF03" w14:textId="77777777" w:rsidR="00621AD4" w:rsidRPr="00621AD4" w:rsidRDefault="00621AD4" w:rsidP="00621AD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5C64E" w14:textId="77777777" w:rsidR="00621AD4" w:rsidRPr="00621AD4" w:rsidRDefault="00621AD4" w:rsidP="00621AD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56B5D" w14:textId="77777777" w:rsidR="00621AD4" w:rsidRPr="00621AD4" w:rsidRDefault="00621AD4" w:rsidP="00621AD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9E23" w14:textId="77777777" w:rsidR="00621AD4" w:rsidRPr="00621AD4" w:rsidRDefault="00621AD4" w:rsidP="00621AD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6D929CE" w14:textId="77777777" w:rsidR="00621AD4" w:rsidRPr="00621AD4" w:rsidRDefault="00621AD4" w:rsidP="0062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425AA58" w14:textId="77777777" w:rsidR="00621AD4" w:rsidRPr="00621AD4" w:rsidRDefault="00621AD4" w:rsidP="0062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621AD4" w:rsidRPr="00621AD4" w14:paraId="49C8D14C" w14:textId="77777777" w:rsidTr="00B53EDD">
        <w:tc>
          <w:tcPr>
            <w:tcW w:w="4213" w:type="dxa"/>
            <w:shd w:val="clear" w:color="auto" w:fill="FFFFFF"/>
          </w:tcPr>
          <w:p w14:paraId="340491AA" w14:textId="77777777" w:rsidR="00621AD4" w:rsidRPr="00621AD4" w:rsidRDefault="00621AD4" w:rsidP="00621A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1AD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2E54FA3B" w14:textId="77777777" w:rsidR="00621AD4" w:rsidRPr="00621AD4" w:rsidRDefault="00621AD4" w:rsidP="00621AD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1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0D106A40" w14:textId="77777777" w:rsidR="00621AD4" w:rsidRPr="00621AD4" w:rsidRDefault="00621AD4" w:rsidP="00621AD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621AD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621AD4" w:rsidRPr="00621AD4" w14:paraId="4364067E" w14:textId="77777777" w:rsidTr="00B53EDD">
        <w:tc>
          <w:tcPr>
            <w:tcW w:w="4213" w:type="dxa"/>
            <w:shd w:val="clear" w:color="auto" w:fill="FFFFFF"/>
          </w:tcPr>
          <w:p w14:paraId="3812255B" w14:textId="77777777" w:rsidR="00621AD4" w:rsidRPr="00621AD4" w:rsidRDefault="00621AD4" w:rsidP="00621AD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621AD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    </w:t>
            </w:r>
          </w:p>
          <w:p w14:paraId="2B2FD83F" w14:textId="77777777" w:rsidR="00621AD4" w:rsidRPr="00621AD4" w:rsidRDefault="00621AD4" w:rsidP="00621AD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621AD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587A79A" w14:textId="77777777" w:rsidR="00621AD4" w:rsidRPr="00621AD4" w:rsidRDefault="00621AD4" w:rsidP="00621AD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621AD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20359A0F" w14:textId="77777777" w:rsidR="00621AD4" w:rsidRPr="00621AD4" w:rsidRDefault="00621AD4" w:rsidP="00621AD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1AD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621AD4" w:rsidRPr="00621AD4" w14:paraId="3B99545E" w14:textId="77777777" w:rsidTr="00B53EDD">
        <w:tc>
          <w:tcPr>
            <w:tcW w:w="4213" w:type="dxa"/>
            <w:shd w:val="clear" w:color="auto" w:fill="FFFFFF"/>
          </w:tcPr>
          <w:p w14:paraId="6F59EFD4" w14:textId="77777777" w:rsidR="00621AD4" w:rsidRPr="00621AD4" w:rsidRDefault="00621AD4" w:rsidP="00621AD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685292F9" w14:textId="77777777" w:rsidR="00621AD4" w:rsidRPr="00621AD4" w:rsidRDefault="00621AD4" w:rsidP="00621AD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2DD3725" w14:textId="77777777" w:rsidR="00621AD4" w:rsidRPr="00621AD4" w:rsidRDefault="00621AD4" w:rsidP="00621AD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AD4" w:rsidRPr="00621AD4" w14:paraId="4D631DCF" w14:textId="77777777" w:rsidTr="00B53EDD">
        <w:tc>
          <w:tcPr>
            <w:tcW w:w="4213" w:type="dxa"/>
            <w:shd w:val="clear" w:color="auto" w:fill="FFFFFF"/>
          </w:tcPr>
          <w:p w14:paraId="04467065" w14:textId="77777777" w:rsidR="00621AD4" w:rsidRPr="00621AD4" w:rsidRDefault="00621AD4" w:rsidP="00621A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1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1D5288CB" w14:textId="77777777" w:rsidR="00621AD4" w:rsidRPr="00621AD4" w:rsidRDefault="00621AD4" w:rsidP="00621AD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2568CC5" w14:textId="77777777" w:rsidR="00621AD4" w:rsidRPr="00621AD4" w:rsidRDefault="00621AD4" w:rsidP="00621A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1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«___» __________2021 г.</w:t>
            </w:r>
          </w:p>
        </w:tc>
      </w:tr>
    </w:tbl>
    <w:p w14:paraId="6E7B6989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F8CADB9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F15CEA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863428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8BB061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4FA6EE1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67C67F5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DAD0103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10CB637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B74BEC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5E884CF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43BDE94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7D6A464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06D54E3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D5E6A06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A162ED7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00FAC98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45D2FCA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5FF39CB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B58D950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A95D796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17C6359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BFBF63F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C22891C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3F2BB52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90733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F661FEC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BE365E5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DC8CEC4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621AD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 3</w:t>
      </w:r>
    </w:p>
    <w:p w14:paraId="4BB12778" w14:textId="77777777" w:rsidR="00621AD4" w:rsidRPr="00621AD4" w:rsidRDefault="00621AD4" w:rsidP="00621AD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6440095" w14:textId="77777777" w:rsidR="00621AD4" w:rsidRPr="00621AD4" w:rsidRDefault="00621AD4" w:rsidP="00621AD4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621AD4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14:paraId="59D733BC" w14:textId="77777777" w:rsidR="00621AD4" w:rsidRPr="00621AD4" w:rsidRDefault="00621AD4" w:rsidP="00621AD4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621AD4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621AD4" w:rsidRPr="00621AD4" w14:paraId="34A7010F" w14:textId="77777777" w:rsidTr="00B53ED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8AACF" w14:textId="77777777" w:rsidR="00621AD4" w:rsidRPr="00621AD4" w:rsidRDefault="00621AD4" w:rsidP="00621AD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4660242"/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D962D" w14:textId="77777777" w:rsidR="00621AD4" w:rsidRPr="00621AD4" w:rsidRDefault="00621AD4" w:rsidP="00621AD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D4" w:rsidRPr="00621AD4" w14:paraId="4E45D15B" w14:textId="77777777" w:rsidTr="00B53ED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06595" w14:textId="77777777" w:rsidR="00621AD4" w:rsidRPr="00621AD4" w:rsidRDefault="00621AD4" w:rsidP="00621AD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C366" w14:textId="77777777" w:rsidR="00621AD4" w:rsidRPr="00621AD4" w:rsidRDefault="00621AD4" w:rsidP="00621AD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D4" w:rsidRPr="00621AD4" w14:paraId="443F8760" w14:textId="77777777" w:rsidTr="00B53EDD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D7DD4" w14:textId="77777777" w:rsidR="00621AD4" w:rsidRPr="00621AD4" w:rsidRDefault="00621AD4" w:rsidP="00621AD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0BD3" w14:textId="77777777" w:rsidR="00621AD4" w:rsidRPr="00621AD4" w:rsidRDefault="00621AD4" w:rsidP="00621AD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D4" w:rsidRPr="00621AD4" w14:paraId="60D16C0C" w14:textId="77777777" w:rsidTr="00B53EDD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5307" w14:textId="77777777" w:rsidR="00621AD4" w:rsidRPr="00621AD4" w:rsidRDefault="00621AD4" w:rsidP="00621AD4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</w:pPr>
            <w:r w:rsidRPr="00621AD4"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15A0" w14:textId="77777777" w:rsidR="00621AD4" w:rsidRPr="00621AD4" w:rsidRDefault="00621AD4" w:rsidP="00621AD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</w:pPr>
          </w:p>
        </w:tc>
      </w:tr>
      <w:tr w:rsidR="00621AD4" w:rsidRPr="00621AD4" w14:paraId="50C1344B" w14:textId="77777777" w:rsidTr="00B53EDD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AE8CA" w14:textId="77777777" w:rsidR="00621AD4" w:rsidRPr="00621AD4" w:rsidRDefault="00621AD4" w:rsidP="00621AD4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</w:pPr>
            <w:r w:rsidRPr="00621AD4"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84D1" w14:textId="77777777" w:rsidR="00621AD4" w:rsidRPr="00621AD4" w:rsidRDefault="00621AD4" w:rsidP="00621AD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</w:pPr>
          </w:p>
        </w:tc>
      </w:tr>
      <w:tr w:rsidR="00621AD4" w:rsidRPr="00621AD4" w14:paraId="30FDD1FD" w14:textId="77777777" w:rsidTr="00B53EDD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01071" w14:textId="77777777" w:rsidR="00621AD4" w:rsidRPr="00621AD4" w:rsidRDefault="00621AD4" w:rsidP="00621AD4">
            <w:pPr>
              <w:snapToGrid w:val="0"/>
              <w:spacing w:before="60" w:after="40" w:line="240" w:lineRule="auto"/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87CE" w14:textId="77777777" w:rsidR="00621AD4" w:rsidRPr="00621AD4" w:rsidRDefault="00621AD4" w:rsidP="00621AD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</w:pPr>
          </w:p>
        </w:tc>
      </w:tr>
      <w:tr w:rsidR="00621AD4" w:rsidRPr="00621AD4" w14:paraId="65880CB5" w14:textId="77777777" w:rsidTr="00B53EDD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9CD2" w14:textId="77777777" w:rsidR="00621AD4" w:rsidRPr="00621AD4" w:rsidRDefault="00621AD4" w:rsidP="00621AD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5E9D2" w14:textId="77777777" w:rsidR="00621AD4" w:rsidRPr="00621AD4" w:rsidRDefault="00621AD4" w:rsidP="00621AD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D4" w:rsidRPr="00621AD4" w14:paraId="7CF411A3" w14:textId="77777777" w:rsidTr="00B53EDD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C596A" w14:textId="77777777" w:rsidR="00621AD4" w:rsidRPr="00621AD4" w:rsidRDefault="00621AD4" w:rsidP="00621AD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62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134D" w14:textId="77777777" w:rsidR="00621AD4" w:rsidRPr="00621AD4" w:rsidRDefault="00621AD4" w:rsidP="00621AD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D4" w:rsidRPr="00621AD4" w14:paraId="366506D3" w14:textId="77777777" w:rsidTr="00B53EDD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5A1E9" w14:textId="77777777" w:rsidR="00621AD4" w:rsidRPr="00621AD4" w:rsidRDefault="00621AD4" w:rsidP="00621AD4">
            <w:pPr>
              <w:snapToGrid w:val="0"/>
              <w:spacing w:before="6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3FB0" w14:textId="77777777" w:rsidR="00621AD4" w:rsidRPr="00621AD4" w:rsidRDefault="00621AD4" w:rsidP="00621AD4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AD4" w:rsidRPr="00621AD4" w14:paraId="2DC1F060" w14:textId="77777777" w:rsidTr="00B53EDD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395DC" w14:textId="77777777" w:rsidR="00621AD4" w:rsidRPr="00621AD4" w:rsidRDefault="00621AD4" w:rsidP="00621AD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F528" w14:textId="77777777" w:rsidR="00621AD4" w:rsidRPr="00621AD4" w:rsidRDefault="00621AD4" w:rsidP="00621AD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D4" w:rsidRPr="00621AD4" w14:paraId="3E99E0B5" w14:textId="77777777" w:rsidTr="00B53EDD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F5B7C" w14:textId="77777777" w:rsidR="00621AD4" w:rsidRPr="00621AD4" w:rsidRDefault="00621AD4" w:rsidP="00621AD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57E6" w14:textId="77777777" w:rsidR="00621AD4" w:rsidRPr="00621AD4" w:rsidRDefault="00621AD4" w:rsidP="00621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D4" w:rsidRPr="00621AD4" w14:paraId="609BE1F1" w14:textId="77777777" w:rsidTr="00B53ED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E448A" w14:textId="77777777" w:rsidR="00621AD4" w:rsidRPr="00621AD4" w:rsidRDefault="00621AD4" w:rsidP="00621AD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323B" w14:textId="77777777" w:rsidR="00621AD4" w:rsidRPr="00621AD4" w:rsidRDefault="00621AD4" w:rsidP="00621AD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D4" w:rsidRPr="00621AD4" w14:paraId="24C11604" w14:textId="77777777" w:rsidTr="00B53EDD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7B297" w14:textId="77777777" w:rsidR="00621AD4" w:rsidRPr="00621AD4" w:rsidRDefault="00621AD4" w:rsidP="00621AD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B351B" w14:textId="77777777" w:rsidR="00621AD4" w:rsidRPr="00621AD4" w:rsidRDefault="00621AD4" w:rsidP="00621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E765CB0" w14:textId="77777777" w:rsidR="00621AD4" w:rsidRPr="00621AD4" w:rsidRDefault="00621AD4" w:rsidP="00621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D4"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3DCE9F7C" w14:textId="77777777" w:rsidR="00621AD4" w:rsidRPr="00621AD4" w:rsidRDefault="00621AD4" w:rsidP="00621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D4"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 w:rsidRPr="00621AD4"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 w:rsidRPr="00621AD4"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3AC91FD4" w14:textId="77777777" w:rsidR="00621AD4" w:rsidRPr="00621AD4" w:rsidRDefault="00621AD4" w:rsidP="00621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D4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Pr="00621AD4"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 w:rsidRPr="00621AD4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50D6E24E" w14:textId="77777777" w:rsidR="00621AD4" w:rsidRPr="00621AD4" w:rsidRDefault="00621AD4" w:rsidP="00621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D4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EB49F74" w14:textId="77777777" w:rsidR="00621AD4" w:rsidRPr="00621AD4" w:rsidRDefault="00621AD4" w:rsidP="00621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D4"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52560C2B" w14:textId="77777777" w:rsidR="00621AD4" w:rsidRPr="00621AD4" w:rsidRDefault="00621AD4" w:rsidP="00621A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1D9E18" w14:textId="77777777" w:rsidR="00621AD4" w:rsidRPr="00621AD4" w:rsidRDefault="00621AD4" w:rsidP="00621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D4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лица_________________/__________________/_____________</w:t>
      </w:r>
    </w:p>
    <w:p w14:paraId="6D46DBB4" w14:textId="77777777" w:rsidR="00621AD4" w:rsidRPr="00621AD4" w:rsidRDefault="00621AD4" w:rsidP="00621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21A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подпись                                       расшифровка                                        дата</w:t>
      </w:r>
    </w:p>
    <w:p w14:paraId="5B4C6F51" w14:textId="0F7628B9" w:rsidR="007A0C97" w:rsidRDefault="00621AD4" w:rsidP="00621AD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621A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М.П.</w:t>
      </w:r>
      <w:bookmarkEnd w:id="1"/>
    </w:p>
    <w:sectPr w:rsidR="007A0C97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6F74" w14:textId="77777777" w:rsidR="004C4730" w:rsidRDefault="004C4730" w:rsidP="00B675C4">
      <w:pPr>
        <w:spacing w:after="0" w:line="240" w:lineRule="auto"/>
      </w:pPr>
      <w:r>
        <w:separator/>
      </w:r>
    </w:p>
  </w:endnote>
  <w:endnote w:type="continuationSeparator" w:id="0">
    <w:p w14:paraId="46C9B0D3" w14:textId="77777777" w:rsidR="004C4730" w:rsidRDefault="004C4730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D4DC" w14:textId="77777777" w:rsidR="004C4730" w:rsidRDefault="004C4730" w:rsidP="00B675C4">
      <w:pPr>
        <w:spacing w:after="0" w:line="240" w:lineRule="auto"/>
      </w:pPr>
      <w:r>
        <w:separator/>
      </w:r>
    </w:p>
  </w:footnote>
  <w:footnote w:type="continuationSeparator" w:id="0">
    <w:p w14:paraId="3B464D82" w14:textId="77777777" w:rsidR="004C4730" w:rsidRDefault="004C4730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E27859"/>
    <w:multiLevelType w:val="hybridMultilevel"/>
    <w:tmpl w:val="83BAD8C6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A7640"/>
    <w:multiLevelType w:val="hybridMultilevel"/>
    <w:tmpl w:val="2250AFCE"/>
    <w:lvl w:ilvl="0" w:tplc="1892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57DD8"/>
    <w:multiLevelType w:val="hybridMultilevel"/>
    <w:tmpl w:val="49E8C010"/>
    <w:lvl w:ilvl="0" w:tplc="45BC887E">
      <w:start w:val="1"/>
      <w:numFmt w:val="bullet"/>
      <w:lvlText w:val="−"/>
      <w:lvlJc w:val="left"/>
      <w:pPr>
        <w:ind w:left="374" w:hanging="360"/>
      </w:pPr>
      <w:rPr>
        <w:rFonts w:ascii="Calibri" w:hAnsi="Calibri" w:hint="default"/>
      </w:rPr>
    </w:lvl>
    <w:lvl w:ilvl="1" w:tplc="B6DEEE70">
      <w:start w:val="1"/>
      <w:numFmt w:val="decimal"/>
      <w:lvlText w:val="%2."/>
      <w:lvlJc w:val="left"/>
      <w:pPr>
        <w:ind w:left="10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8"/>
  </w:num>
  <w:num w:numId="5">
    <w:abstractNumId w:val="7"/>
  </w:num>
  <w:num w:numId="6">
    <w:abstractNumId w:val="19"/>
  </w:num>
  <w:num w:numId="7">
    <w:abstractNumId w:val="28"/>
  </w:num>
  <w:num w:numId="8">
    <w:abstractNumId w:val="30"/>
  </w:num>
  <w:num w:numId="9">
    <w:abstractNumId w:val="2"/>
  </w:num>
  <w:num w:numId="10">
    <w:abstractNumId w:val="4"/>
  </w:num>
  <w:num w:numId="11">
    <w:abstractNumId w:val="17"/>
  </w:num>
  <w:num w:numId="12">
    <w:abstractNumId w:val="33"/>
  </w:num>
  <w:num w:numId="13">
    <w:abstractNumId w:val="32"/>
  </w:num>
  <w:num w:numId="14">
    <w:abstractNumId w:val="23"/>
  </w:num>
  <w:num w:numId="15">
    <w:abstractNumId w:val="24"/>
  </w:num>
  <w:num w:numId="16">
    <w:abstractNumId w:val="20"/>
  </w:num>
  <w:num w:numId="17">
    <w:abstractNumId w:val="25"/>
  </w:num>
  <w:num w:numId="18">
    <w:abstractNumId w:val="22"/>
  </w:num>
  <w:num w:numId="19">
    <w:abstractNumId w:val="29"/>
  </w:num>
  <w:num w:numId="20">
    <w:abstractNumId w:val="26"/>
  </w:num>
  <w:num w:numId="21">
    <w:abstractNumId w:val="11"/>
  </w:num>
  <w:num w:numId="22">
    <w:abstractNumId w:val="9"/>
  </w:num>
  <w:num w:numId="23">
    <w:abstractNumId w:val="15"/>
  </w:num>
  <w:num w:numId="24">
    <w:abstractNumId w:val="0"/>
  </w:num>
  <w:num w:numId="25">
    <w:abstractNumId w:val="5"/>
  </w:num>
  <w:num w:numId="26">
    <w:abstractNumId w:val="14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7"/>
  </w:num>
  <w:num w:numId="30">
    <w:abstractNumId w:val="18"/>
  </w:num>
  <w:num w:numId="31">
    <w:abstractNumId w:val="21"/>
  </w:num>
  <w:num w:numId="32">
    <w:abstractNumId w:val="10"/>
  </w:num>
  <w:num w:numId="33">
    <w:abstractNumId w:val="31"/>
  </w:num>
  <w:num w:numId="3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7A3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534B9"/>
    <w:rsid w:val="00154EB1"/>
    <w:rsid w:val="00167392"/>
    <w:rsid w:val="00174681"/>
    <w:rsid w:val="001755C2"/>
    <w:rsid w:val="00182CCF"/>
    <w:rsid w:val="001945D8"/>
    <w:rsid w:val="001A0B03"/>
    <w:rsid w:val="001B06EC"/>
    <w:rsid w:val="001B3D26"/>
    <w:rsid w:val="001C36D2"/>
    <w:rsid w:val="001D4CB2"/>
    <w:rsid w:val="001E096D"/>
    <w:rsid w:val="001F19A9"/>
    <w:rsid w:val="00201319"/>
    <w:rsid w:val="0020756D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AD6"/>
    <w:rsid w:val="002C311C"/>
    <w:rsid w:val="002D2309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B48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E28C4"/>
    <w:rsid w:val="003F739A"/>
    <w:rsid w:val="004006F8"/>
    <w:rsid w:val="00407D5B"/>
    <w:rsid w:val="00431591"/>
    <w:rsid w:val="0044132E"/>
    <w:rsid w:val="00446F13"/>
    <w:rsid w:val="00460B71"/>
    <w:rsid w:val="004676E4"/>
    <w:rsid w:val="00471D81"/>
    <w:rsid w:val="00480C68"/>
    <w:rsid w:val="004A44C4"/>
    <w:rsid w:val="004B0526"/>
    <w:rsid w:val="004C4730"/>
    <w:rsid w:val="004C6227"/>
    <w:rsid w:val="004D2949"/>
    <w:rsid w:val="004E01CD"/>
    <w:rsid w:val="004E2E73"/>
    <w:rsid w:val="004E45D3"/>
    <w:rsid w:val="00504045"/>
    <w:rsid w:val="005050CE"/>
    <w:rsid w:val="005156BB"/>
    <w:rsid w:val="00522AC1"/>
    <w:rsid w:val="00531EAE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1CEA"/>
    <w:rsid w:val="005A1277"/>
    <w:rsid w:val="005A31C5"/>
    <w:rsid w:val="005A34CC"/>
    <w:rsid w:val="005A6AC6"/>
    <w:rsid w:val="005A7A1A"/>
    <w:rsid w:val="005C0259"/>
    <w:rsid w:val="005D2E04"/>
    <w:rsid w:val="005D3812"/>
    <w:rsid w:val="005E1476"/>
    <w:rsid w:val="005F35E9"/>
    <w:rsid w:val="00601F47"/>
    <w:rsid w:val="00606497"/>
    <w:rsid w:val="00621AD4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C0538"/>
    <w:rsid w:val="006D2C65"/>
    <w:rsid w:val="006D5B5F"/>
    <w:rsid w:val="006E6491"/>
    <w:rsid w:val="006E7CF9"/>
    <w:rsid w:val="006F17DF"/>
    <w:rsid w:val="006F2FD4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7F5688"/>
    <w:rsid w:val="00804DC1"/>
    <w:rsid w:val="00816B8B"/>
    <w:rsid w:val="00822CEF"/>
    <w:rsid w:val="00824D92"/>
    <w:rsid w:val="008456B1"/>
    <w:rsid w:val="008517CF"/>
    <w:rsid w:val="00853439"/>
    <w:rsid w:val="00863EC1"/>
    <w:rsid w:val="00883725"/>
    <w:rsid w:val="00884161"/>
    <w:rsid w:val="0088671D"/>
    <w:rsid w:val="008A31C4"/>
    <w:rsid w:val="008C2E85"/>
    <w:rsid w:val="008C3B58"/>
    <w:rsid w:val="008C6622"/>
    <w:rsid w:val="008D2BD1"/>
    <w:rsid w:val="008D5829"/>
    <w:rsid w:val="008D77A4"/>
    <w:rsid w:val="008E0943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66281"/>
    <w:rsid w:val="0098052B"/>
    <w:rsid w:val="00990312"/>
    <w:rsid w:val="00994B2A"/>
    <w:rsid w:val="009A1EDF"/>
    <w:rsid w:val="009A3CA6"/>
    <w:rsid w:val="009B4320"/>
    <w:rsid w:val="009B7BBE"/>
    <w:rsid w:val="009C7E46"/>
    <w:rsid w:val="009C7FB4"/>
    <w:rsid w:val="009D4283"/>
    <w:rsid w:val="009E602A"/>
    <w:rsid w:val="00A06F74"/>
    <w:rsid w:val="00A11341"/>
    <w:rsid w:val="00A2072C"/>
    <w:rsid w:val="00A24759"/>
    <w:rsid w:val="00A35320"/>
    <w:rsid w:val="00A35730"/>
    <w:rsid w:val="00A43283"/>
    <w:rsid w:val="00A44137"/>
    <w:rsid w:val="00A50FD5"/>
    <w:rsid w:val="00A51C34"/>
    <w:rsid w:val="00A550B9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6639"/>
    <w:rsid w:val="00B22A4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82D67"/>
    <w:rsid w:val="00B9470C"/>
    <w:rsid w:val="00B9481C"/>
    <w:rsid w:val="00BA67FB"/>
    <w:rsid w:val="00BB0234"/>
    <w:rsid w:val="00BB7E5E"/>
    <w:rsid w:val="00BE3FAF"/>
    <w:rsid w:val="00C113E1"/>
    <w:rsid w:val="00C17952"/>
    <w:rsid w:val="00C268BC"/>
    <w:rsid w:val="00C364DD"/>
    <w:rsid w:val="00C40482"/>
    <w:rsid w:val="00C470EB"/>
    <w:rsid w:val="00C50B29"/>
    <w:rsid w:val="00C530D5"/>
    <w:rsid w:val="00C80CCC"/>
    <w:rsid w:val="00CC046C"/>
    <w:rsid w:val="00CC0F55"/>
    <w:rsid w:val="00CC188B"/>
    <w:rsid w:val="00CD447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44D1F"/>
    <w:rsid w:val="00D45A85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A1EE0"/>
    <w:rsid w:val="00DB39C4"/>
    <w:rsid w:val="00DC1C38"/>
    <w:rsid w:val="00DC6AF1"/>
    <w:rsid w:val="00DD1F55"/>
    <w:rsid w:val="00DD7BD7"/>
    <w:rsid w:val="00DE3889"/>
    <w:rsid w:val="00DF1C70"/>
    <w:rsid w:val="00E16510"/>
    <w:rsid w:val="00E2362B"/>
    <w:rsid w:val="00E40993"/>
    <w:rsid w:val="00E63B05"/>
    <w:rsid w:val="00E904F1"/>
    <w:rsid w:val="00E9149D"/>
    <w:rsid w:val="00E92B03"/>
    <w:rsid w:val="00EA26D1"/>
    <w:rsid w:val="00ED1A4B"/>
    <w:rsid w:val="00ED225F"/>
    <w:rsid w:val="00ED41E1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10A1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550B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</cp:revision>
  <cp:lastPrinted>2021-06-05T09:08:00Z</cp:lastPrinted>
  <dcterms:created xsi:type="dcterms:W3CDTF">2021-08-17T13:15:00Z</dcterms:created>
  <dcterms:modified xsi:type="dcterms:W3CDTF">2021-08-17T13:23:00Z</dcterms:modified>
</cp:coreProperties>
</file>